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709E8" w14:textId="567E6EE8" w:rsidR="00480B72" w:rsidRPr="00144D0B" w:rsidRDefault="00144D0B" w:rsidP="00144D0B">
      <w:pPr>
        <w:jc w:val="center"/>
        <w:rPr>
          <w:b/>
          <w:bCs/>
          <w:sz w:val="28"/>
          <w:szCs w:val="28"/>
        </w:rPr>
      </w:pPr>
      <w:r w:rsidRPr="00144D0B">
        <w:rPr>
          <w:b/>
          <w:bCs/>
          <w:sz w:val="28"/>
          <w:szCs w:val="28"/>
        </w:rPr>
        <w:t>Adam Smith Sucks</w:t>
      </w:r>
    </w:p>
    <w:p w14:paraId="5FE1B435" w14:textId="77777777" w:rsidR="00144D0B" w:rsidRDefault="00144D0B" w:rsidP="00144D0B">
      <w:pPr>
        <w:jc w:val="center"/>
      </w:pPr>
    </w:p>
    <w:p w14:paraId="402AA2C0" w14:textId="56B3F589" w:rsidR="00144D0B" w:rsidRDefault="00A87030" w:rsidP="00144D0B">
      <w:pPr>
        <w:jc w:val="center"/>
      </w:pPr>
      <w:r>
        <w:t>Leeches on TV, offering me poison to help me forget that they cover my skin</w:t>
      </w:r>
    </w:p>
    <w:p w14:paraId="24F38B0D" w14:textId="206C8E1F" w:rsidR="00A87030" w:rsidRDefault="00A87030" w:rsidP="00144D0B">
      <w:pPr>
        <w:jc w:val="center"/>
      </w:pPr>
      <w:r>
        <w:t>Leeches as landlords, as mortgage</w:t>
      </w:r>
      <w:r w:rsidR="00E029A6">
        <w:t>-</w:t>
      </w:r>
      <w:r>
        <w:t xml:space="preserve">mongers, </w:t>
      </w:r>
      <w:r w:rsidR="00E029A6">
        <w:t>pretending</w:t>
      </w:r>
      <w:r>
        <w:t xml:space="preserve"> </w:t>
      </w:r>
      <w:r w:rsidR="00550415">
        <w:t xml:space="preserve">to be </w:t>
      </w:r>
      <w:r w:rsidR="008C6462">
        <w:t xml:space="preserve">my </w:t>
      </w:r>
      <w:r>
        <w:t xml:space="preserve">professional </w:t>
      </w:r>
      <w:r w:rsidR="00E029A6">
        <w:t>‘</w:t>
      </w:r>
      <w:r>
        <w:t>superiors</w:t>
      </w:r>
      <w:r w:rsidR="00E029A6">
        <w:t>’</w:t>
      </w:r>
    </w:p>
    <w:p w14:paraId="1153897D" w14:textId="2B41A4FC" w:rsidR="00A87030" w:rsidRDefault="00A87030" w:rsidP="00144D0B">
      <w:pPr>
        <w:jc w:val="center"/>
      </w:pPr>
      <w:r>
        <w:t xml:space="preserve">Leeches offering me wages to own my work, or a bigger crumb for a </w:t>
      </w:r>
      <w:r w:rsidR="00E029A6">
        <w:t xml:space="preserve">lifelong </w:t>
      </w:r>
      <w:r>
        <w:t>career</w:t>
      </w:r>
      <w:r w:rsidR="00E029A6">
        <w:t xml:space="preserve"> cage</w:t>
      </w:r>
    </w:p>
    <w:p w14:paraId="0CD9401A" w14:textId="3A5E6A49" w:rsidR="00A87030" w:rsidRDefault="00A87030" w:rsidP="00144D0B">
      <w:pPr>
        <w:jc w:val="center"/>
      </w:pPr>
      <w:r>
        <w:t>Leeches hiding chronic, addictive poisons</w:t>
      </w:r>
      <w:r w:rsidR="00E029A6">
        <w:t xml:space="preserve">, wrapping it in deceptions and calling it </w:t>
      </w:r>
      <w:r>
        <w:t>‘food’</w:t>
      </w:r>
    </w:p>
    <w:p w14:paraId="6EE32D60" w14:textId="23B09D69" w:rsidR="00550415" w:rsidRDefault="00550415" w:rsidP="00144D0B">
      <w:pPr>
        <w:jc w:val="center"/>
      </w:pPr>
      <w:r>
        <w:t xml:space="preserve">They send me to colluding leeches who offer to conceal my ills with </w:t>
      </w:r>
      <w:r w:rsidR="00DD2864">
        <w:t>life</w:t>
      </w:r>
      <w:r w:rsidR="00DB3466">
        <w:t>-long</w:t>
      </w:r>
      <w:r w:rsidR="00DD2864">
        <w:t>-leeching</w:t>
      </w:r>
      <w:r>
        <w:t xml:space="preserve"> depend</w:t>
      </w:r>
      <w:r w:rsidR="00136317">
        <w:t>en</w:t>
      </w:r>
      <w:r>
        <w:t xml:space="preserve">cies </w:t>
      </w:r>
    </w:p>
    <w:p w14:paraId="6B2C7326" w14:textId="2B351D60" w:rsidR="00A87030" w:rsidRDefault="00A87030" w:rsidP="00144D0B">
      <w:pPr>
        <w:jc w:val="center"/>
      </w:pPr>
      <w:r>
        <w:t xml:space="preserve">Leeches on Capitol Hill, pretending to be of the people whose work and homes they </w:t>
      </w:r>
      <w:r w:rsidR="00DB3466">
        <w:t xml:space="preserve">secretly </w:t>
      </w:r>
      <w:r>
        <w:t>own</w:t>
      </w:r>
    </w:p>
    <w:p w14:paraId="291BBF7D" w14:textId="3FFB4BE2" w:rsidR="00A87030" w:rsidRDefault="00E029A6" w:rsidP="00144D0B">
      <w:pPr>
        <w:jc w:val="center"/>
      </w:pPr>
      <w:r>
        <w:t>Leeches faking</w:t>
      </w:r>
      <w:r w:rsidR="00A87030">
        <w:t xml:space="preserve"> out hosts on TV, </w:t>
      </w:r>
      <w:r w:rsidR="00DB3466">
        <w:t>uttering</w:t>
      </w:r>
      <w:r w:rsidR="00A87030">
        <w:t xml:space="preserve"> </w:t>
      </w:r>
      <w:r w:rsidR="00DB3466">
        <w:t>‘</w:t>
      </w:r>
      <w:r w:rsidR="00A87030">
        <w:t>democracy</w:t>
      </w:r>
      <w:r w:rsidR="00DB3466">
        <w:t>’</w:t>
      </w:r>
      <w:r w:rsidR="00A87030">
        <w:t xml:space="preserve"> and </w:t>
      </w:r>
      <w:r w:rsidR="00DB3466">
        <w:t>‘</w:t>
      </w:r>
      <w:r w:rsidR="00A87030">
        <w:t>freedom,</w:t>
      </w:r>
      <w:r w:rsidR="00DB3466">
        <w:t>’</w:t>
      </w:r>
      <w:r w:rsidR="00A87030">
        <w:t xml:space="preserve"> </w:t>
      </w:r>
      <w:r w:rsidR="00DB3466">
        <w:t>fatter leeches hiding behind them</w:t>
      </w:r>
    </w:p>
    <w:p w14:paraId="373F9EC3" w14:textId="4BF52A9B" w:rsidR="00A87030" w:rsidRDefault="00A87030" w:rsidP="00144D0B">
      <w:pPr>
        <w:jc w:val="center"/>
      </w:pPr>
      <w:r>
        <w:t>Plutocratic parasites wrapping their tentacles around the White House, Wall Street, Main Street</w:t>
      </w:r>
    </w:p>
    <w:p w14:paraId="4D3DEF1D" w14:textId="0EEE3277" w:rsidR="00A87030" w:rsidRDefault="00E029A6" w:rsidP="00144D0B">
      <w:pPr>
        <w:jc w:val="center"/>
      </w:pPr>
      <w:r>
        <w:t>Leeches purchasing</w:t>
      </w:r>
      <w:r w:rsidR="00A87030">
        <w:t xml:space="preserve"> representatives representing only the ability to leech off of the disadvantaged</w:t>
      </w:r>
    </w:p>
    <w:p w14:paraId="025FD987" w14:textId="18DBC810" w:rsidR="00A87030" w:rsidRDefault="00A87030" w:rsidP="00144D0B">
      <w:pPr>
        <w:jc w:val="center"/>
      </w:pPr>
      <w:r>
        <w:t xml:space="preserve">Leeches turning their hosts against one another, so </w:t>
      </w:r>
      <w:r w:rsidR="00E029A6">
        <w:t xml:space="preserve">that </w:t>
      </w:r>
      <w:r>
        <w:t>they won’t notice the suckers on their skin</w:t>
      </w:r>
    </w:p>
    <w:p w14:paraId="0763CD2B" w14:textId="7A3500E0" w:rsidR="00A87030" w:rsidRDefault="00A87030" w:rsidP="00144D0B">
      <w:pPr>
        <w:jc w:val="center"/>
      </w:pPr>
      <w:r>
        <w:t xml:space="preserve">Leeches wearing tunics, pretending to speak for God, </w:t>
      </w:r>
      <w:r w:rsidR="008C6462">
        <w:t xml:space="preserve">acting as </w:t>
      </w:r>
      <w:r>
        <w:t>the descendants of imperial leeches</w:t>
      </w:r>
    </w:p>
    <w:p w14:paraId="23ADE288" w14:textId="5A14E76A" w:rsidR="00A87030" w:rsidRDefault="00A87030" w:rsidP="00144D0B">
      <w:pPr>
        <w:jc w:val="center"/>
      </w:pPr>
      <w:r>
        <w:t xml:space="preserve">Leeching empires whose monstrous missionaries gobbled up the world, </w:t>
      </w:r>
      <w:r w:rsidR="008C6462">
        <w:t>feeding on</w:t>
      </w:r>
      <w:r>
        <w:t xml:space="preserve"> the unprotected</w:t>
      </w:r>
    </w:p>
    <w:p w14:paraId="5AE8395B" w14:textId="1BCBDA7A" w:rsidR="00A87030" w:rsidRDefault="006A6963" w:rsidP="00144D0B">
      <w:pPr>
        <w:jc w:val="center"/>
      </w:pPr>
      <w:r>
        <w:t>B</w:t>
      </w:r>
      <w:r w:rsidR="00A87030">
        <w:t xml:space="preserve">loodsuckers </w:t>
      </w:r>
      <w:r>
        <w:t>who freed themselves from parasitic predecessors, the War for Independent Leeching</w:t>
      </w:r>
    </w:p>
    <w:p w14:paraId="0B50D303" w14:textId="1A310981" w:rsidR="00A87030" w:rsidRDefault="00A87030" w:rsidP="00144D0B">
      <w:pPr>
        <w:jc w:val="center"/>
      </w:pPr>
      <w:r>
        <w:t xml:space="preserve">So that they </w:t>
      </w:r>
      <w:r w:rsidR="008C6462">
        <w:t xml:space="preserve">could </w:t>
      </w:r>
      <w:r w:rsidR="006A6963">
        <w:t>claim the</w:t>
      </w:r>
      <w:r>
        <w:t xml:space="preserve"> ‘New World’</w:t>
      </w:r>
      <w:r w:rsidR="006A6963">
        <w:t xml:space="preserve"> that’s as</w:t>
      </w:r>
      <w:r>
        <w:t xml:space="preserve"> old as theirs, </w:t>
      </w:r>
      <w:r w:rsidR="006A6963">
        <w:t>eating</w:t>
      </w:r>
      <w:r>
        <w:t xml:space="preserve"> the natives near to </w:t>
      </w:r>
      <w:r w:rsidR="00826A73">
        <w:t>annihilation</w:t>
      </w:r>
    </w:p>
    <w:p w14:paraId="0686112E" w14:textId="3BAE5A44" w:rsidR="00A87030" w:rsidRDefault="00A87030" w:rsidP="00144D0B">
      <w:pPr>
        <w:jc w:val="center"/>
      </w:pPr>
      <w:r>
        <w:t>Some hosts fighting back, the leeches adapting</w:t>
      </w:r>
      <w:r w:rsidR="00826A73">
        <w:t>, hiding their suckers, tricking the gullible with illusions</w:t>
      </w:r>
    </w:p>
    <w:p w14:paraId="0A33A204" w14:textId="1EF5B84E" w:rsidR="00826A73" w:rsidRDefault="00826A73" w:rsidP="00144D0B">
      <w:pPr>
        <w:jc w:val="center"/>
      </w:pPr>
      <w:r>
        <w:t xml:space="preserve">Leeches learning magic tricks, </w:t>
      </w:r>
      <w:r w:rsidR="008C6462">
        <w:t>“</w:t>
      </w:r>
      <w:r>
        <w:t>look at this hand, watch it wave as the other reaches into your pocket</w:t>
      </w:r>
      <w:r w:rsidR="008C6462">
        <w:t>”</w:t>
      </w:r>
    </w:p>
    <w:p w14:paraId="54D215E0" w14:textId="6089A63C" w:rsidR="00826A73" w:rsidRDefault="00826A73" w:rsidP="00144D0B">
      <w:pPr>
        <w:jc w:val="center"/>
      </w:pPr>
      <w:r>
        <w:t>Overfed leeches offering ‘credit’ so that they can rob you, ‘interest’ a euphemism for theft</w:t>
      </w:r>
    </w:p>
    <w:p w14:paraId="4F68072A" w14:textId="74C72C8E" w:rsidR="00727DE6" w:rsidRDefault="00727DE6" w:rsidP="00144D0B">
      <w:pPr>
        <w:jc w:val="center"/>
      </w:pPr>
      <w:r>
        <w:t>Leeches corralling their containments with ‘keep out’ signs set around their stolen property</w:t>
      </w:r>
    </w:p>
    <w:p w14:paraId="12969E31" w14:textId="75712A20" w:rsidR="00697F96" w:rsidRDefault="00697F96" w:rsidP="00144D0B">
      <w:pPr>
        <w:jc w:val="center"/>
      </w:pPr>
      <w:r>
        <w:t>Leeches teaching their entitled sucking offspring how to attach their suckers where none will see</w:t>
      </w:r>
    </w:p>
    <w:p w14:paraId="2BA17B59" w14:textId="1EF51398" w:rsidR="00697F96" w:rsidRDefault="00697F96" w:rsidP="00144D0B">
      <w:pPr>
        <w:jc w:val="center"/>
      </w:pPr>
      <w:r>
        <w:t>“Don’t worry,” they hint with a wink, “you won’t be here when the Mother Host comes to collect”</w:t>
      </w:r>
    </w:p>
    <w:p w14:paraId="28F8148A" w14:textId="24AC68F5" w:rsidR="00697F96" w:rsidRDefault="00697F96" w:rsidP="00144D0B">
      <w:pPr>
        <w:jc w:val="center"/>
      </w:pPr>
      <w:r>
        <w:t xml:space="preserve">Leeches pushing Her into upheaval, her feverish attempts to expel the parasites </w:t>
      </w:r>
      <w:r w:rsidR="008C6462">
        <w:t>growing by the day</w:t>
      </w:r>
    </w:p>
    <w:p w14:paraId="2DC8668A" w14:textId="16F98D8C" w:rsidR="00697F96" w:rsidRDefault="00697F96" w:rsidP="00144D0B">
      <w:pPr>
        <w:jc w:val="center"/>
      </w:pPr>
      <w:r>
        <w:t>The next generation of promising young leeches droning the pledge of a’leeching before they can think</w:t>
      </w:r>
    </w:p>
    <w:p w14:paraId="7199EFBF" w14:textId="117CAB5E" w:rsidR="00697F96" w:rsidRDefault="001D1975" w:rsidP="00144D0B">
      <w:pPr>
        <w:jc w:val="center"/>
      </w:pPr>
      <w:r>
        <w:t>The hypnotically waving flag flying be</w:t>
      </w:r>
      <w:r w:rsidR="008C6462">
        <w:t>hind</w:t>
      </w:r>
      <w:r>
        <w:t xml:space="preserve"> the </w:t>
      </w:r>
      <w:r w:rsidR="008C6462">
        <w:t xml:space="preserve">globalizing sword slicing through </w:t>
      </w:r>
      <w:r>
        <w:t>resistance to leeching</w:t>
      </w:r>
    </w:p>
    <w:p w14:paraId="06FE8D3A" w14:textId="7447CB90" w:rsidR="001D1975" w:rsidRDefault="001D1975" w:rsidP="00144D0B">
      <w:pPr>
        <w:jc w:val="center"/>
      </w:pPr>
      <w:r>
        <w:t>Recruiters for the leeches tricking the gullible and disadvantaged into dying for more lands to leech</w:t>
      </w:r>
    </w:p>
    <w:p w14:paraId="38F4003D" w14:textId="4B4E8A1C" w:rsidR="005A61B6" w:rsidRDefault="005A61B6" w:rsidP="00144D0B">
      <w:pPr>
        <w:jc w:val="center"/>
      </w:pPr>
      <w:r>
        <w:t>Domestic leeches looking for foreign leeches to share the concealed right to leech off of their people</w:t>
      </w:r>
    </w:p>
    <w:p w14:paraId="4B8029A3" w14:textId="77777777" w:rsidR="008C6462" w:rsidRDefault="008C6462" w:rsidP="00144D0B">
      <w:pPr>
        <w:jc w:val="center"/>
      </w:pPr>
    </w:p>
    <w:p w14:paraId="76D39550" w14:textId="76C7010C" w:rsidR="00877469" w:rsidRDefault="00877469" w:rsidP="00144D0B">
      <w:pPr>
        <w:jc w:val="center"/>
      </w:pPr>
      <w:r>
        <w:lastRenderedPageBreak/>
        <w:t>Suck us dry ye ‘advanced’ parasites selling greed and oppression as freedom and justice for all</w:t>
      </w:r>
    </w:p>
    <w:p w14:paraId="482B6552" w14:textId="6A34FEFF" w:rsidR="00877469" w:rsidRDefault="00877469" w:rsidP="00144D0B">
      <w:pPr>
        <w:jc w:val="center"/>
      </w:pPr>
      <w:r>
        <w:t xml:space="preserve">You haven’t fooled every host, </w:t>
      </w:r>
      <w:r w:rsidR="008C6462">
        <w:t xml:space="preserve">but </w:t>
      </w:r>
      <w:r>
        <w:t xml:space="preserve">this you know, only enough to keep the social body </w:t>
      </w:r>
      <w:r w:rsidR="008C6462">
        <w:t>bared to you</w:t>
      </w:r>
    </w:p>
    <w:p w14:paraId="5A2A3AE2" w14:textId="586584CA" w:rsidR="00877469" w:rsidRDefault="00877469" w:rsidP="00144D0B">
      <w:pPr>
        <w:jc w:val="center"/>
      </w:pPr>
      <w:r>
        <w:t xml:space="preserve">I feel you on my skin every day in every way, trying futilely to penetrate </w:t>
      </w:r>
      <w:r w:rsidR="008C6462">
        <w:t xml:space="preserve">one of the few </w:t>
      </w:r>
      <w:r>
        <w:t>fortified mind</w:t>
      </w:r>
      <w:r w:rsidR="008C6462">
        <w:t>s</w:t>
      </w:r>
    </w:p>
    <w:p w14:paraId="37D0E3CB" w14:textId="548B0435" w:rsidR="00877469" w:rsidRDefault="00877469" w:rsidP="00144D0B">
      <w:pPr>
        <w:jc w:val="center"/>
      </w:pPr>
      <w:r>
        <w:t>Those like me will build those forts as high and strong and as open to as many hosts as we possibly can</w:t>
      </w:r>
    </w:p>
    <w:p w14:paraId="0855BC53" w14:textId="480DBF31" w:rsidR="00877469" w:rsidRDefault="00877469" w:rsidP="00144D0B">
      <w:pPr>
        <w:jc w:val="center"/>
      </w:pPr>
      <w:r>
        <w:t xml:space="preserve">Therein we </w:t>
      </w:r>
      <w:r w:rsidR="008C6462">
        <w:t>exist within</w:t>
      </w:r>
      <w:r>
        <w:t xml:space="preserve"> the only free space, where we recognize leeches, and prevent your entry</w:t>
      </w:r>
    </w:p>
    <w:p w14:paraId="74A0068A" w14:textId="09415416" w:rsidR="00877469" w:rsidRDefault="00877469" w:rsidP="00144D0B">
      <w:pPr>
        <w:jc w:val="center"/>
      </w:pPr>
      <w:r>
        <w:t>This the leeches call insanity: t</w:t>
      </w:r>
      <w:r w:rsidR="008C6462">
        <w:t>o</w:t>
      </w:r>
      <w:r>
        <w:t xml:space="preserve"> see and fight to be free of the leeching oppressi</w:t>
      </w:r>
      <w:r w:rsidR="008C6462">
        <w:t xml:space="preserve">on of </w:t>
      </w:r>
      <w:r>
        <w:t>hosts</w:t>
      </w:r>
      <w:r w:rsidR="008C6462">
        <w:t xml:space="preserve"> </w:t>
      </w:r>
      <w:r w:rsidR="00430545">
        <w:t>o</w:t>
      </w:r>
      <w:r w:rsidR="008C6462">
        <w:t>n</w:t>
      </w:r>
      <w:r>
        <w:t xml:space="preserve"> the Host</w:t>
      </w:r>
    </w:p>
    <w:p w14:paraId="2DD875E8" w14:textId="0E3BD3F8" w:rsidR="00877469" w:rsidRDefault="00877469" w:rsidP="00144D0B">
      <w:pPr>
        <w:jc w:val="center"/>
      </w:pPr>
      <w:r>
        <w:t xml:space="preserve">You pathetic parasitic beings seeking nothing but the means to </w:t>
      </w:r>
      <w:r w:rsidR="008C6462">
        <w:t>conceal</w:t>
      </w:r>
      <w:r>
        <w:t xml:space="preserve"> evil in every semblance of good!</w:t>
      </w:r>
    </w:p>
    <w:p w14:paraId="10DC6BB9" w14:textId="164CCB2C" w:rsidR="008C6462" w:rsidRPr="008F745D" w:rsidRDefault="008C6462" w:rsidP="00144D0B">
      <w:pPr>
        <w:jc w:val="center"/>
        <w:rPr>
          <w:sz w:val="21"/>
          <w:szCs w:val="21"/>
        </w:rPr>
      </w:pPr>
      <w:r w:rsidRPr="008F745D">
        <w:rPr>
          <w:sz w:val="21"/>
          <w:szCs w:val="21"/>
        </w:rPr>
        <w:t xml:space="preserve">Wealth of Nations my pucker-scarred ass! More like </w:t>
      </w:r>
      <w:r w:rsidR="008F745D" w:rsidRPr="008F745D">
        <w:rPr>
          <w:sz w:val="21"/>
          <w:szCs w:val="21"/>
        </w:rPr>
        <w:t>Oppression</w:t>
      </w:r>
      <w:r w:rsidRPr="008F745D">
        <w:rPr>
          <w:sz w:val="21"/>
          <w:szCs w:val="21"/>
        </w:rPr>
        <w:t xml:space="preserve"> of the People</w:t>
      </w:r>
      <w:r w:rsidR="008F745D" w:rsidRPr="008F745D">
        <w:rPr>
          <w:sz w:val="21"/>
          <w:szCs w:val="21"/>
        </w:rPr>
        <w:t>, or</w:t>
      </w:r>
      <w:r w:rsidR="001B7829" w:rsidRPr="008F745D">
        <w:rPr>
          <w:sz w:val="21"/>
          <w:szCs w:val="21"/>
        </w:rPr>
        <w:t xml:space="preserve"> T</w:t>
      </w:r>
      <w:r w:rsidRPr="008F745D">
        <w:rPr>
          <w:sz w:val="21"/>
          <w:szCs w:val="21"/>
        </w:rPr>
        <w:t>he Parasitic Playbook!</w:t>
      </w:r>
    </w:p>
    <w:p w14:paraId="26EF9637" w14:textId="77777777" w:rsidR="00697F96" w:rsidRDefault="00697F96" w:rsidP="00144D0B">
      <w:pPr>
        <w:jc w:val="center"/>
      </w:pPr>
    </w:p>
    <w:p w14:paraId="77435D01" w14:textId="77777777" w:rsidR="00826A73" w:rsidRDefault="00826A73" w:rsidP="00144D0B">
      <w:pPr>
        <w:jc w:val="center"/>
      </w:pPr>
    </w:p>
    <w:sectPr w:rsidR="00826A7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EC157" w14:textId="77777777" w:rsidR="00F85FCD" w:rsidRDefault="00F85FCD" w:rsidP="00B71BBD">
      <w:pPr>
        <w:spacing w:after="0" w:line="240" w:lineRule="auto"/>
      </w:pPr>
      <w:r>
        <w:separator/>
      </w:r>
    </w:p>
  </w:endnote>
  <w:endnote w:type="continuationSeparator" w:id="0">
    <w:p w14:paraId="7EBB7D54" w14:textId="77777777" w:rsidR="00F85FCD" w:rsidRDefault="00F85FCD" w:rsidP="00B71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1109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46531F" w14:textId="77777777" w:rsidR="00B71BBD" w:rsidRDefault="00B71BBD">
        <w:pPr>
          <w:pStyle w:val="Footer"/>
          <w:jc w:val="center"/>
        </w:pPr>
      </w:p>
      <w:p w14:paraId="7097A0AF" w14:textId="77777777" w:rsidR="00B71BBD" w:rsidRDefault="00B71BBD">
        <w:pPr>
          <w:pStyle w:val="Footer"/>
          <w:jc w:val="center"/>
        </w:pPr>
      </w:p>
      <w:p w14:paraId="02449EF6" w14:textId="5EB8BF81" w:rsidR="00B71BBD" w:rsidRDefault="00B71B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060063" w14:textId="26C1900E" w:rsidR="00B71BBD" w:rsidRDefault="00B71BBD">
    <w:pPr>
      <w:pStyle w:val="Footer"/>
    </w:pPr>
    <w:r>
      <w:t>Adam Smith Sucks</w:t>
    </w:r>
    <w:r>
      <w:tab/>
    </w:r>
    <w:r>
      <w:tab/>
      <w:t>Infinite of One Publishing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86AF4" w14:textId="77777777" w:rsidR="00F85FCD" w:rsidRDefault="00F85FCD" w:rsidP="00B71BBD">
      <w:pPr>
        <w:spacing w:after="0" w:line="240" w:lineRule="auto"/>
      </w:pPr>
      <w:r>
        <w:separator/>
      </w:r>
    </w:p>
  </w:footnote>
  <w:footnote w:type="continuationSeparator" w:id="0">
    <w:p w14:paraId="2CBA1B65" w14:textId="77777777" w:rsidR="00F85FCD" w:rsidRDefault="00F85FCD" w:rsidP="00B71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D0B"/>
    <w:rsid w:val="000F5AB2"/>
    <w:rsid w:val="00136317"/>
    <w:rsid w:val="00141A29"/>
    <w:rsid w:val="00144D0B"/>
    <w:rsid w:val="001B7829"/>
    <w:rsid w:val="001D1975"/>
    <w:rsid w:val="002D1331"/>
    <w:rsid w:val="003F78CA"/>
    <w:rsid w:val="00430545"/>
    <w:rsid w:val="00550415"/>
    <w:rsid w:val="005A61B6"/>
    <w:rsid w:val="00697F96"/>
    <w:rsid w:val="006A6963"/>
    <w:rsid w:val="00727DE6"/>
    <w:rsid w:val="00795B63"/>
    <w:rsid w:val="00826A73"/>
    <w:rsid w:val="00877469"/>
    <w:rsid w:val="008A3C21"/>
    <w:rsid w:val="008C6462"/>
    <w:rsid w:val="008F745D"/>
    <w:rsid w:val="00A87030"/>
    <w:rsid w:val="00B71BBD"/>
    <w:rsid w:val="00B97DFC"/>
    <w:rsid w:val="00CE0290"/>
    <w:rsid w:val="00D20029"/>
    <w:rsid w:val="00D51A64"/>
    <w:rsid w:val="00DB3466"/>
    <w:rsid w:val="00DD2864"/>
    <w:rsid w:val="00DF3407"/>
    <w:rsid w:val="00E029A6"/>
    <w:rsid w:val="00F85FCD"/>
    <w:rsid w:val="00F861D8"/>
    <w:rsid w:val="00FD0E43"/>
    <w:rsid w:val="00F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5F0DF"/>
  <w15:chartTrackingRefBased/>
  <w15:docId w15:val="{4C0D51BD-89EC-4277-B40E-34B740EE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BBD"/>
  </w:style>
  <w:style w:type="paragraph" w:styleId="Footer">
    <w:name w:val="footer"/>
    <w:basedOn w:val="Normal"/>
    <w:link w:val="FooterChar"/>
    <w:uiPriority w:val="99"/>
    <w:unhideWhenUsed/>
    <w:rsid w:val="00B71B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Jameson</dc:creator>
  <cp:keywords/>
  <dc:description/>
  <cp:lastModifiedBy>Nick Jameson</cp:lastModifiedBy>
  <cp:revision>19</cp:revision>
  <dcterms:created xsi:type="dcterms:W3CDTF">2023-06-23T21:54:00Z</dcterms:created>
  <dcterms:modified xsi:type="dcterms:W3CDTF">2023-06-25T18:29:00Z</dcterms:modified>
</cp:coreProperties>
</file>